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B0832" w14:textId="43451723" w:rsidR="00B55D44" w:rsidRPr="004555E0" w:rsidRDefault="004555E0" w:rsidP="004555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48"/>
          <w:szCs w:val="48"/>
        </w:rPr>
      </w:pPr>
      <w:r w:rsidRPr="004555E0">
        <w:rPr>
          <w:rFonts w:ascii="Georgia" w:eastAsia="Georgia" w:hAnsi="Georgia" w:cs="Georgia"/>
          <w:b/>
          <w:bCs/>
          <w:sz w:val="48"/>
          <w:szCs w:val="48"/>
        </w:rPr>
        <w:t>What’s</w:t>
      </w:r>
      <w:r w:rsidR="008F446A" w:rsidRPr="004555E0">
        <w:rPr>
          <w:rFonts w:ascii="Georgia" w:eastAsia="Georgia" w:hAnsi="Georgia" w:cs="Georgia"/>
          <w:b/>
          <w:bCs/>
          <w:sz w:val="48"/>
          <w:szCs w:val="48"/>
        </w:rPr>
        <w:t xml:space="preserve"> your </w:t>
      </w:r>
      <w:r w:rsidR="00CC2DC8" w:rsidRPr="004555E0">
        <w:rPr>
          <w:rFonts w:ascii="Georgia" w:eastAsia="Georgia" w:hAnsi="Georgia" w:cs="Georgia"/>
          <w:b/>
          <w:bCs/>
          <w:sz w:val="48"/>
          <w:szCs w:val="48"/>
        </w:rPr>
        <w:t>excuse</w:t>
      </w:r>
      <w:r w:rsidR="00000000" w:rsidRPr="004555E0">
        <w:rPr>
          <w:rFonts w:ascii="Georgia" w:eastAsia="Georgia" w:hAnsi="Georgia" w:cs="Georgia"/>
          <w:b/>
          <w:bCs/>
          <w:sz w:val="48"/>
          <w:szCs w:val="48"/>
        </w:rPr>
        <w:t>?</w:t>
      </w:r>
    </w:p>
    <w:p w14:paraId="7D3B0833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Group Improvisation script for 5 - 8 Year Olds</w:t>
      </w:r>
    </w:p>
    <w:p w14:paraId="7D3B0834" w14:textId="77777777" w:rsidR="00B55D44" w:rsidRDefault="00000000">
      <w:pPr>
        <w:widowControl w:val="0"/>
        <w:spacing w:after="10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By Gaynor Law</w:t>
      </w:r>
    </w:p>
    <w:p w14:paraId="7D3B0835" w14:textId="77777777" w:rsidR="00B55D44" w:rsidRDefault="00B55D44">
      <w:pPr>
        <w:widowControl w:val="0"/>
        <w:spacing w:after="100"/>
        <w:jc w:val="center"/>
        <w:rPr>
          <w:rFonts w:ascii="Georgia" w:eastAsia="Georgia" w:hAnsi="Georgia" w:cs="Georgia"/>
          <w:i/>
          <w:iCs/>
          <w:sz w:val="24"/>
          <w:szCs w:val="24"/>
        </w:rPr>
      </w:pPr>
    </w:p>
    <w:p w14:paraId="7D3B0836" w14:textId="77777777" w:rsidR="00B55D44" w:rsidRDefault="00000000">
      <w:pPr>
        <w:widowControl w:val="0"/>
        <w:spacing w:after="100"/>
        <w:jc w:val="center"/>
        <w:rPr>
          <w:rFonts w:ascii="Georgia" w:eastAsia="Georgia" w:hAnsi="Georgia" w:cs="Georgia"/>
          <w:b/>
          <w:bCs/>
          <w:i/>
          <w:iCs/>
          <w:sz w:val="24"/>
          <w:szCs w:val="24"/>
        </w:rPr>
      </w:pPr>
      <w:r>
        <w:rPr>
          <w:rFonts w:ascii="Georgia" w:eastAsia="Georgia" w:hAnsi="Georgia" w:cs="Georgia"/>
          <w:b/>
          <w:bCs/>
          <w:i/>
          <w:iCs/>
          <w:sz w:val="24"/>
          <w:szCs w:val="24"/>
        </w:rPr>
        <w:t xml:space="preserve">Group Drama Sketch, suitable for 5 </w:t>
      </w:r>
      <w:proofErr w:type="gramStart"/>
      <w:r>
        <w:rPr>
          <w:rFonts w:ascii="Georgia" w:eastAsia="Georgia" w:hAnsi="Georgia" w:cs="Georgia"/>
          <w:b/>
          <w:bCs/>
          <w:i/>
          <w:iCs/>
          <w:sz w:val="24"/>
          <w:szCs w:val="24"/>
        </w:rPr>
        <w:t>-8 year olds</w:t>
      </w:r>
      <w:proofErr w:type="gramEnd"/>
    </w:p>
    <w:p w14:paraId="7D3B0837" w14:textId="77777777" w:rsidR="00B55D44" w:rsidRDefault="00000000">
      <w:pPr>
        <w:widowControl w:val="0"/>
        <w:spacing w:after="100"/>
        <w:jc w:val="center"/>
        <w:rPr>
          <w:rFonts w:ascii="Georgia" w:eastAsia="Georgia" w:hAnsi="Georgia" w:cs="Georgia"/>
          <w:i/>
          <w:iCs/>
          <w:color w:val="2E74B5"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Can improvise and have their own excuses with older girls</w:t>
      </w:r>
    </w:p>
    <w:p w14:paraId="7D3B0838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The birthday girl walks in, she is very excited</w:t>
      </w:r>
    </w:p>
    <w:p w14:paraId="7D3B0839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 xml:space="preserve"> Characters: Birthday GIRL (SALLY), Other girls</w:t>
      </w:r>
    </w:p>
    <w:p w14:paraId="7D3B083A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sz w:val="24"/>
          <w:szCs w:val="24"/>
        </w:rPr>
      </w:pPr>
    </w:p>
    <w:p w14:paraId="7D3B083B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I can’t wait, it’s my birthday tomorrow, and all my friends are </w:t>
      </w:r>
    </w:p>
    <w:p w14:paraId="7D3B083C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coming to my party disco. Hurrah!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(She sits on the chair bursting </w:t>
      </w:r>
    </w:p>
    <w:p w14:paraId="7D3B083D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with excitement</w:t>
      </w:r>
      <w:r>
        <w:rPr>
          <w:rFonts w:ascii="Georgia" w:eastAsia="Georgia" w:hAnsi="Georgia" w:cs="Georgia"/>
          <w:i/>
          <w:iCs/>
          <w:sz w:val="24"/>
          <w:szCs w:val="24"/>
        </w:rPr>
        <w:t>. (O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ne by one all her friends arrive to tell her that </w:t>
      </w:r>
    </w:p>
    <w:p w14:paraId="7D3B083E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they cannot come. She begins to get more upset as the different </w:t>
      </w:r>
    </w:p>
    <w:p w14:paraId="7D3B083F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excuses build up)</w:t>
      </w:r>
    </w:p>
    <w:p w14:paraId="7D3B0840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41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1: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Hi, happy birthday! I am really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sorry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but I cannot come to your </w:t>
      </w:r>
    </w:p>
    <w:p w14:paraId="7D3B0842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216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party. I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have to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go to my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Grandmas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birthday party and all the </w:t>
      </w:r>
    </w:p>
    <w:p w14:paraId="7D3B0843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216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family are going.</w:t>
      </w:r>
    </w:p>
    <w:p w14:paraId="7D3B0844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45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>Oh dear, that’s a shame, have a lovely time.</w:t>
      </w:r>
    </w:p>
    <w:p w14:paraId="7D3B0846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47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1: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So sorry,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byeee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>!</w:t>
      </w:r>
    </w:p>
    <w:p w14:paraId="7D3B0848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49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2: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Hi Sally, I am really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sorry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but I cannot come to your birthday. I </w:t>
      </w:r>
    </w:p>
    <w:p w14:paraId="7D3B084A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have to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go and watch my brother play in a football match, it’s so </w:t>
      </w:r>
    </w:p>
    <w:p w14:paraId="7D3B084B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boring!</w:t>
      </w:r>
    </w:p>
    <w:p w14:paraId="7D3B084C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4D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>Oh dear, never mind, poor you!</w:t>
      </w:r>
    </w:p>
    <w:p w14:paraId="7D3B084E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sz w:val="24"/>
          <w:szCs w:val="24"/>
        </w:rPr>
      </w:pPr>
    </w:p>
    <w:p w14:paraId="7D3B084F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sz w:val="24"/>
          <w:szCs w:val="24"/>
        </w:rPr>
        <w:t>3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Hi Sally, happy birthday! I am really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sorry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but I cannot come to </w:t>
      </w:r>
    </w:p>
    <w:p w14:paraId="7D3B0850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lastRenderedPageBreak/>
        <w:t xml:space="preserve">your </w:t>
      </w:r>
      <w:r>
        <w:rPr>
          <w:rFonts w:ascii="Georgia" w:eastAsia="Georgia" w:hAnsi="Georgia" w:cs="Georgia"/>
          <w:sz w:val="24"/>
          <w:szCs w:val="24"/>
        </w:rPr>
        <w:t>party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. My dad is in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hospital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and we are all going to visit him.</w:t>
      </w:r>
    </w:p>
    <w:p w14:paraId="7D3B0851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sz w:val="24"/>
          <w:szCs w:val="24"/>
        </w:rPr>
      </w:pPr>
    </w:p>
    <w:p w14:paraId="7D3B0852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Oh dear, I hope that he gets better soon but I really wanted you </w:t>
      </w:r>
    </w:p>
    <w:p w14:paraId="7D3B0853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there, you are my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bestest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friend.</w:t>
      </w:r>
    </w:p>
    <w:p w14:paraId="7D3B0854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55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sz w:val="24"/>
          <w:szCs w:val="24"/>
        </w:rPr>
        <w:t>3: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I know Sally, so sorry,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byee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!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(th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ey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hug)</w:t>
      </w:r>
    </w:p>
    <w:p w14:paraId="7D3B0856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57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>Pinkie promise you will come next time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(</w:t>
      </w:r>
      <w:r>
        <w:rPr>
          <w:rFonts w:ascii="Georgia" w:eastAsia="Georgia" w:hAnsi="Georgia" w:cs="Georgia"/>
          <w:i/>
          <w:iCs/>
          <w:sz w:val="24"/>
          <w:szCs w:val="24"/>
        </w:rPr>
        <w:t>GIRL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s make a promise </w:t>
      </w:r>
    </w:p>
    <w:p w14:paraId="7D3B0858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with their little fingers)</w:t>
      </w:r>
    </w:p>
    <w:p w14:paraId="7D3B0859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5A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4: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Hi Sally, happy birthday! I am sorry that I cannot come to your </w:t>
      </w:r>
    </w:p>
    <w:p w14:paraId="7D3B085B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party. My auntie is coming to visit us all the way from Australia and</w:t>
      </w: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7D3B085C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mum says I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have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to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be there.</w:t>
      </w:r>
    </w:p>
    <w:p w14:paraId="7D3B085D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5E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Oh dear, I can’t believe it, so many of my friends can’t come and </w:t>
      </w:r>
    </w:p>
    <w:p w14:paraId="7D3B085F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now you can’t come either.</w:t>
      </w:r>
    </w:p>
    <w:p w14:paraId="7D3B0860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61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4: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>I am so sorry, I would much rather come to your party!</w:t>
      </w:r>
    </w:p>
    <w:p w14:paraId="7D3B0862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63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5: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Hi Sally, happy birthday! I am so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sorry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but I cannot come to your </w:t>
      </w:r>
    </w:p>
    <w:p w14:paraId="7D3B0864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birthday party. I was a little bit naughty last night and dad has </w:t>
      </w:r>
    </w:p>
    <w:p w14:paraId="7D3B0865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grounded me.</w:t>
      </w:r>
    </w:p>
    <w:p w14:paraId="7D3B0866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67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Oh dear, why did you have to be naughty, now you can’t come to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my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7D3B0868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party, you’ve ruined everything!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(</w:t>
      </w:r>
      <w:r>
        <w:rPr>
          <w:rFonts w:ascii="Georgia" w:eastAsia="Georgia" w:hAnsi="Georgia" w:cs="Georgia"/>
          <w:i/>
          <w:iCs/>
          <w:sz w:val="24"/>
          <w:szCs w:val="24"/>
        </w:rPr>
        <w:t>GIRL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 5 walks away sadly)</w:t>
      </w:r>
    </w:p>
    <w:p w14:paraId="7D3B0869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6A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GIRL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5: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>I’m sorry, I didn</w:t>
      </w:r>
      <w:r>
        <w:rPr>
          <w:rFonts w:ascii="Georgia" w:eastAsia="Georgia" w:hAnsi="Georgia" w:cs="Georgia"/>
          <w:sz w:val="24"/>
          <w:szCs w:val="24"/>
        </w:rPr>
        <w:t>’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t mean to upset you! I </w:t>
      </w:r>
      <w:r>
        <w:rPr>
          <w:rFonts w:ascii="Georgia" w:eastAsia="Georgia" w:hAnsi="Georgia" w:cs="Georgia"/>
          <w:b/>
          <w:bCs/>
          <w:i/>
          <w:iCs/>
          <w:color w:val="000000"/>
          <w:sz w:val="24"/>
          <w:szCs w:val="24"/>
        </w:rPr>
        <w:t>will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make it up to you.</w:t>
      </w:r>
    </w:p>
    <w:p w14:paraId="7D3B086B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6C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I can’t believe it, not one of my friends is coming to my party now. </w:t>
      </w:r>
    </w:p>
    <w:p w14:paraId="7D3B086D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(Begins to cry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-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ca</w:t>
      </w:r>
      <w:r>
        <w:rPr>
          <w:rFonts w:ascii="Georgia" w:eastAsia="Georgia" w:hAnsi="Georgia" w:cs="Georgia"/>
          <w:i/>
          <w:iCs/>
          <w:sz w:val="24"/>
          <w:szCs w:val="24"/>
        </w:rPr>
        <w:t>n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 improvise)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(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A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ll girls come rushing in </w:t>
      </w:r>
      <w:proofErr w:type="gramStart"/>
      <w:r>
        <w:rPr>
          <w:rFonts w:ascii="Georgia" w:eastAsia="Georgia" w:hAnsi="Georgia" w:cs="Georgia"/>
          <w:i/>
          <w:iCs/>
          <w:sz w:val="24"/>
          <w:szCs w:val="24"/>
        </w:rPr>
        <w:t>saying..</w:t>
      </w:r>
      <w:proofErr w:type="gramEnd"/>
      <w:r>
        <w:rPr>
          <w:rFonts w:ascii="Georgia" w:eastAsia="Georgia" w:hAnsi="Georgia" w:cs="Georgia"/>
          <w:i/>
          <w:iCs/>
          <w:sz w:val="24"/>
          <w:szCs w:val="24"/>
        </w:rPr>
        <w:t>)</w:t>
      </w:r>
    </w:p>
    <w:p w14:paraId="7D3B086E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i/>
          <w:iCs/>
          <w:sz w:val="24"/>
          <w:szCs w:val="24"/>
        </w:rPr>
      </w:pPr>
    </w:p>
    <w:p w14:paraId="7D3B086F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lastRenderedPageBreak/>
        <w:t>ALL GIRLS: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SURPRISE!! SURPRISE!! We are coming to your party, it was just a </w:t>
      </w:r>
    </w:p>
    <w:p w14:paraId="7D3B0870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big joke! We </w:t>
      </w:r>
      <w:r>
        <w:rPr>
          <w:rFonts w:ascii="Georgia" w:eastAsia="Georgia" w:hAnsi="Georgia" w:cs="Georgia"/>
          <w:b/>
          <w:bCs/>
          <w:i/>
          <w:iCs/>
          <w:sz w:val="24"/>
          <w:szCs w:val="24"/>
        </w:rPr>
        <w:t>can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come</w:t>
      </w:r>
      <w:r>
        <w:rPr>
          <w:rFonts w:ascii="Georgia" w:eastAsia="Georgia" w:hAnsi="Georgia" w:cs="Georgia"/>
          <w:sz w:val="24"/>
          <w:szCs w:val="24"/>
        </w:rPr>
        <w:t>!!</w:t>
      </w:r>
    </w:p>
    <w:p w14:paraId="7D3B0871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sz w:val="24"/>
          <w:szCs w:val="24"/>
        </w:rPr>
      </w:pPr>
    </w:p>
    <w:p w14:paraId="7D3B0872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(</w:t>
      </w:r>
      <w:r>
        <w:rPr>
          <w:rFonts w:ascii="Georgia" w:eastAsia="Georgia" w:hAnsi="Georgia" w:cs="Georgia"/>
          <w:i/>
          <w:iCs/>
          <w:sz w:val="24"/>
          <w:szCs w:val="24"/>
        </w:rPr>
        <w:t>S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till miserable)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Well it is too late now, the party has been totally </w:t>
      </w:r>
    </w:p>
    <w:p w14:paraId="7D3B0873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440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cancelled! You have spoilt everything with your silly jokes.</w:t>
      </w:r>
    </w:p>
    <w:p w14:paraId="7D3B0874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75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ALL GIRLS: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ab/>
        <w:t>(</w:t>
      </w:r>
      <w:r>
        <w:rPr>
          <w:rFonts w:ascii="Georgia" w:eastAsia="Georgia" w:hAnsi="Georgia" w:cs="Georgia"/>
          <w:i/>
          <w:iCs/>
          <w:sz w:val="24"/>
          <w:szCs w:val="24"/>
        </w:rPr>
        <w:t>S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hocked)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Oh no!! We can’t believe it</w:t>
      </w:r>
      <w:r>
        <w:rPr>
          <w:rFonts w:ascii="Georgia" w:eastAsia="Georgia" w:hAnsi="Georgia" w:cs="Georgia"/>
          <w:sz w:val="24"/>
          <w:szCs w:val="24"/>
        </w:rPr>
        <w:t xml:space="preserve"> -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really</w:t>
      </w:r>
      <w:r>
        <w:rPr>
          <w:rFonts w:ascii="Georgia" w:eastAsia="Georgia" w:hAnsi="Georgia" w:cs="Georgia"/>
          <w:sz w:val="24"/>
          <w:szCs w:val="24"/>
        </w:rPr>
        <w:t xml:space="preserve"> - </w:t>
      </w:r>
      <w:r>
        <w:rPr>
          <w:rFonts w:ascii="Georgia" w:eastAsia="Georgia" w:hAnsi="Georgia" w:cs="Georgia"/>
          <w:color w:val="000000"/>
          <w:sz w:val="24"/>
          <w:szCs w:val="24"/>
        </w:rPr>
        <w:t>are you sure</w:t>
      </w:r>
      <w:r>
        <w:rPr>
          <w:rFonts w:ascii="Georgia" w:eastAsia="Georgia" w:hAnsi="Georgia" w:cs="Georgia"/>
          <w:sz w:val="24"/>
          <w:szCs w:val="24"/>
        </w:rPr>
        <w:t xml:space="preserve">- </w:t>
      </w:r>
    </w:p>
    <w:p w14:paraId="7D3B0876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216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sorry </w:t>
      </w:r>
      <w:r>
        <w:rPr>
          <w:rFonts w:ascii="Georgia" w:eastAsia="Georgia" w:hAnsi="Georgia" w:cs="Georgia"/>
          <w:sz w:val="24"/>
          <w:szCs w:val="24"/>
        </w:rPr>
        <w:t>e</w:t>
      </w:r>
      <w:r>
        <w:rPr>
          <w:rFonts w:ascii="Georgia" w:eastAsia="Georgia" w:hAnsi="Georgia" w:cs="Georgia"/>
          <w:color w:val="000000"/>
          <w:sz w:val="24"/>
          <w:szCs w:val="24"/>
        </w:rPr>
        <w:t>tc. etc!</w:t>
      </w:r>
    </w:p>
    <w:p w14:paraId="7D3B0877" w14:textId="77777777" w:rsidR="00B55D44" w:rsidRDefault="00B55D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b/>
          <w:bCs/>
          <w:sz w:val="24"/>
          <w:szCs w:val="24"/>
        </w:rPr>
      </w:pPr>
    </w:p>
    <w:p w14:paraId="7D3B0878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SALLY: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(</w:t>
      </w:r>
      <w:r>
        <w:rPr>
          <w:rFonts w:ascii="Georgia" w:eastAsia="Georgia" w:hAnsi="Georgia" w:cs="Georgia"/>
          <w:i/>
          <w:iCs/>
          <w:sz w:val="24"/>
          <w:szCs w:val="24"/>
        </w:rPr>
        <w:t>G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rins and laughs)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Just a joke!!!!!</w:t>
      </w:r>
    </w:p>
    <w:p w14:paraId="7D3B0879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216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(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All girls look surprised and all hug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and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walk off with arms </w:t>
      </w:r>
    </w:p>
    <w:p w14:paraId="7D3B087A" w14:textId="77777777" w:rsidR="00B55D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2160"/>
        <w:rPr>
          <w:rFonts w:ascii="Georgia" w:eastAsia="Georgia" w:hAnsi="Georgia" w:cs="Georgia"/>
          <w:i/>
          <w:iCs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>around each other)</w:t>
      </w:r>
    </w:p>
    <w:sectPr w:rsidR="00B55D44">
      <w:foot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C3F3C" w14:textId="77777777" w:rsidR="00553E50" w:rsidRDefault="00553E50">
      <w:pPr>
        <w:spacing w:line="240" w:lineRule="auto"/>
      </w:pPr>
      <w:r>
        <w:separator/>
      </w:r>
    </w:p>
  </w:endnote>
  <w:endnote w:type="continuationSeparator" w:id="0">
    <w:p w14:paraId="65EB5387" w14:textId="77777777" w:rsidR="00553E50" w:rsidRDefault="00553E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380FA08-94B3-4E26-8DC0-73E3173F196F}"/>
    <w:embedBold r:id="rId2" w:fontKey="{AADE3B75-01F3-44CB-AF01-62F379B9E461}"/>
    <w:embedItalic r:id="rId3" w:fontKey="{2366F905-B9E3-47F9-A86D-33A97BED9D10}"/>
    <w:embedBoldItalic r:id="rId4" w:fontKey="{CDE5744D-2AFD-42F1-94B2-B536F92A44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4BDE3A-4BAE-4CB7-81A8-A9E93A7114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BED3A5-EED5-4CE6-913C-D2EBB39FF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B087B" w14:textId="030BEA29" w:rsidR="00B55D44" w:rsidRDefault="00000000">
    <w:pPr>
      <w:jc w:val="center"/>
      <w:rPr>
        <w:rFonts w:ascii="Georgia" w:eastAsia="Georgia" w:hAnsi="Georgia" w:cs="Georgia"/>
        <w:b/>
        <w:bCs/>
        <w:sz w:val="24"/>
        <w:szCs w:val="24"/>
      </w:rPr>
    </w:pPr>
    <w:r>
      <w:rPr>
        <w:rFonts w:ascii="Georgia" w:eastAsia="Georgia" w:hAnsi="Georgia" w:cs="Georgia"/>
        <w:b/>
        <w:bCs/>
        <w:sz w:val="24"/>
        <w:szCs w:val="24"/>
      </w:rPr>
      <w:fldChar w:fldCharType="begin"/>
    </w:r>
    <w:r>
      <w:rPr>
        <w:rFonts w:ascii="Georgia" w:eastAsia="Georgia" w:hAnsi="Georgia" w:cs="Georgia"/>
        <w:b/>
        <w:bCs/>
        <w:sz w:val="24"/>
        <w:szCs w:val="24"/>
      </w:rPr>
      <w:instrText>PAGE</w:instrText>
    </w:r>
    <w:r>
      <w:rPr>
        <w:rFonts w:ascii="Georgia" w:eastAsia="Georgia" w:hAnsi="Georgia" w:cs="Georgia"/>
        <w:b/>
        <w:bCs/>
        <w:sz w:val="24"/>
        <w:szCs w:val="24"/>
      </w:rPr>
      <w:fldChar w:fldCharType="separate"/>
    </w:r>
    <w:r w:rsidR="00F85232">
      <w:rPr>
        <w:rFonts w:ascii="Georgia" w:eastAsia="Georgia" w:hAnsi="Georgia" w:cs="Georgia"/>
        <w:b/>
        <w:bCs/>
        <w:noProof/>
        <w:sz w:val="24"/>
        <w:szCs w:val="24"/>
      </w:rPr>
      <w:t>1</w:t>
    </w:r>
    <w:r>
      <w:rPr>
        <w:rFonts w:ascii="Georgia" w:eastAsia="Georgia" w:hAnsi="Georgia" w:cs="Georgia"/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C0E8E" w14:textId="77777777" w:rsidR="00553E50" w:rsidRDefault="00553E50">
      <w:pPr>
        <w:spacing w:line="240" w:lineRule="auto"/>
      </w:pPr>
      <w:r>
        <w:separator/>
      </w:r>
    </w:p>
  </w:footnote>
  <w:footnote w:type="continuationSeparator" w:id="0">
    <w:p w14:paraId="5CE533EA" w14:textId="77777777" w:rsidR="00553E50" w:rsidRDefault="00553E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C610E"/>
    <w:multiLevelType w:val="hybridMultilevel"/>
    <w:tmpl w:val="5F944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383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D44"/>
    <w:rsid w:val="004555E0"/>
    <w:rsid w:val="00553E50"/>
    <w:rsid w:val="008F446A"/>
    <w:rsid w:val="00AF3ADF"/>
    <w:rsid w:val="00B55D44"/>
    <w:rsid w:val="00CC2DC8"/>
    <w:rsid w:val="00F8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B0832"/>
  <w15:docId w15:val="{9AB66542-9F1C-4380-B219-D36C1965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55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Samuel Law</cp:lastModifiedBy>
  <cp:revision>5</cp:revision>
  <dcterms:created xsi:type="dcterms:W3CDTF">2026-06-12T11:35:00Z</dcterms:created>
  <dcterms:modified xsi:type="dcterms:W3CDTF">2026-06-12T11:37:00Z</dcterms:modified>
</cp:coreProperties>
</file>