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bookmarkStart w:colFirst="0" w:colLast="0" w:name="_1ufva5t8csvp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Wellington Boot Sketch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bookmarkStart w:colFirst="0" w:colLast="0" w:name="_gjdgxs" w:id="1"/>
      <w:bookmarkEnd w:id="1"/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Gaynor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Two children aged 6 – 8 yrs. The children imagine that they are each a wellington boot, part of a pair and have been left in the cold garage for some time.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Characters: RIGHTLY &amp; LEFTY</w:t>
      </w:r>
    </w:p>
    <w:p w:rsidR="00000000" w:rsidDel="00000000" w:rsidP="00000000" w:rsidRDefault="00000000" w:rsidRPr="00000000" w14:paraId="0000000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RIGHTY: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</w:t>
        <w:tab/>
        <w:tab/>
        <w:t xml:space="preserve">Brr! It’s so cold and dark out here. Are you cold Lefty?</w:t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LEFTY: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 I am, Righty, it’s been a long time stuck in here, and it’s so </w:t>
      </w:r>
    </w:p>
    <w:p w:rsidR="00000000" w:rsidDel="00000000" w:rsidP="00000000" w:rsidRDefault="00000000" w:rsidRPr="00000000" w14:paraId="0000000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boring, I can’t wait to get out and about again. You look very </w:t>
      </w:r>
    </w:p>
    <w:p w:rsidR="00000000" w:rsidDel="00000000" w:rsidP="00000000" w:rsidRDefault="00000000" w:rsidRPr="00000000" w14:paraId="0000000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squashed Righty.</w:t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RIGHTY: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 I am. I am bent right over and my poor back aches. I can’t </w:t>
      </w:r>
    </w:p>
    <w:p w:rsidR="00000000" w:rsidDel="00000000" w:rsidP="00000000" w:rsidRDefault="00000000" w:rsidRPr="00000000" w14:paraId="0000000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wait to get out too.</w:t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BOTH: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(Sigh!)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LEFTY: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Listen someone’s at the door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(Pause - The lights gone on)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Ooh </w:t>
      </w:r>
    </w:p>
    <w:p w:rsidR="00000000" w:rsidDel="00000000" w:rsidP="00000000" w:rsidRDefault="00000000" w:rsidRPr="00000000" w14:paraId="0000001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 it’s our favourite little girl!</w:t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RIGHTY: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Yes, yes, her hand is coming towards us, I think we are going </w:t>
      </w:r>
    </w:p>
    <w:p w:rsidR="00000000" w:rsidDel="00000000" w:rsidP="00000000" w:rsidRDefault="00000000" w:rsidRPr="00000000" w14:paraId="0000001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out. At last!</w:t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BOTH: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Hurrah!</w:t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LEFTY: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At last! Ooooooh! She is putting her little foot inside me with her </w:t>
      </w:r>
    </w:p>
    <w:p w:rsidR="00000000" w:rsidDel="00000000" w:rsidP="00000000" w:rsidRDefault="00000000" w:rsidRPr="00000000" w14:paraId="0000001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furry sock, I am feeling so much warmer already!</w:t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RIGHTY: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Me too, Ooooh I feel warm too. It’s so cosy.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(Pause - boots </w:t>
      </w:r>
    </w:p>
    <w:p w:rsidR="00000000" w:rsidDel="00000000" w:rsidP="00000000" w:rsidRDefault="00000000" w:rsidRPr="00000000" w14:paraId="0000001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march out)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is such fun marching up and down and running </w:t>
      </w:r>
    </w:p>
    <w:p w:rsidR="00000000" w:rsidDel="00000000" w:rsidP="00000000" w:rsidRDefault="00000000" w:rsidRPr="00000000" w14:paraId="0000001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fast at last!</w:t>
      </w:r>
    </w:p>
    <w:p w:rsidR="00000000" w:rsidDel="00000000" w:rsidP="00000000" w:rsidRDefault="00000000" w:rsidRPr="00000000" w14:paraId="0000002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LEFTY: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Splashing in these puddles, Ooooooh I’m wet all over. There is </w:t>
      </w:r>
    </w:p>
    <w:p w:rsidR="00000000" w:rsidDel="00000000" w:rsidP="00000000" w:rsidRDefault="00000000" w:rsidRPr="00000000" w14:paraId="0000002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mud all over me too. I love it.</w:t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RIGHTY: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Let’s jump together, up and down, up and down. Keep going, </w:t>
      </w:r>
    </w:p>
    <w:p w:rsidR="00000000" w:rsidDel="00000000" w:rsidP="00000000" w:rsidRDefault="00000000" w:rsidRPr="00000000" w14:paraId="0000002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keep going. Don’t stop, don’t stop!</w:t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LEFTY: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 no, we have slowed down. I think we are walking back now, </w:t>
      </w:r>
    </w:p>
    <w:p w:rsidR="00000000" w:rsidDel="00000000" w:rsidP="00000000" w:rsidRDefault="00000000" w:rsidRPr="00000000" w14:paraId="0000002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no! I don’t want to go back to the cold again. I want to stay </w:t>
      </w:r>
    </w:p>
    <w:p w:rsidR="00000000" w:rsidDel="00000000" w:rsidP="00000000" w:rsidRDefault="00000000" w:rsidRPr="00000000" w14:paraId="0000002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 here and play for ever.</w:t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RIGHTY: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The lovely little cosy sock is pulling out of me now, I have been </w:t>
      </w:r>
    </w:p>
    <w:p w:rsidR="00000000" w:rsidDel="00000000" w:rsidP="00000000" w:rsidRDefault="00000000" w:rsidRPr="00000000" w14:paraId="0000002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put down, but where? Where are we both going?</w:t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LEFTY: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By a very hot radiator to keep warm and dry.</w:t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RIGHTY: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Oooooooh how marvellous, come on cosy up.</w:t>
      </w:r>
    </w:p>
    <w:p w:rsidR="00000000" w:rsidDel="00000000" w:rsidP="00000000" w:rsidRDefault="00000000" w:rsidRPr="00000000" w14:paraId="00000031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BOTH: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It’s a welly boots life for us!!</w:t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