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99.3951416015625" w:firstLine="0"/>
        <w:jc w:val="righ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7.989999771118164"/>
          <w:szCs w:val="27.989999771118164"/>
          <w:highlight w:val="white"/>
          <w:u w:val="none"/>
          <w:vertAlign w:val="baseline"/>
          <w:rtl w:val="0"/>
        </w:rPr>
        <w:t xml:space="preserve">rue Love’s Kiss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35693359375" w:line="240" w:lineRule="auto"/>
        <w:ind w:left="0" w:right="3944.76318359375" w:firstLine="0"/>
        <w:jc w:val="righ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y Simon Law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2763671875" w:line="240" w:lineRule="auto"/>
        <w:ind w:left="0" w:right="4184.2962646484375" w:firstLine="0"/>
        <w:jc w:val="righ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Players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943359375" w:line="240" w:lineRule="auto"/>
        <w:ind w:left="0" w:right="3977.13623046875" w:firstLine="0"/>
        <w:jc w:val="righ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haracters: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943359375" w:line="240" w:lineRule="auto"/>
        <w:ind w:left="0" w:right="3558.65600585937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Snow, Cindy, Beauty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74.8900032043457" w:lineRule="auto"/>
        <w:ind w:left="434.1600799560547" w:right="76.33544921875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now (White) and Cindy (Cinderella) haven’t seen each other for years. They meet up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 a wine bar by chance. Snow sipping a cocktail seated at a small table, with another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chair opposite. Snow is texting on her mobile and slowly sipping her martini, looking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at the menu. There is a bowl of fruit in the middle of the table. Another old friend also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turns up at the same wine bar - (Sleeping) Beauty!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30517578125" w:line="240" w:lineRule="auto"/>
        <w:ind w:left="0" w:right="3040.3759765625" w:firstLine="0"/>
        <w:jc w:val="righ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(Cindy enters and spots Snow)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4.63996887207031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OMG! I don’t believe it! Snow? is that you?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13.680038452148438" w:right="412.4230957031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Cindy!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(Standing up hugging her)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Hey, Cindy, how’ve you been,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hat’s been happening? how are you?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40" w:lineRule="auto"/>
        <w:ind w:left="14.63996887207031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How long has it been?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58.68003845214844" w:right="18.857421875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Must have been ten years. I haven’t seen you for ages. Please, come,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sit down.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(They sit.)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40" w:lineRule="auto"/>
        <w:ind w:left="14.63996887207031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So how are you?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3.6800384521484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Oooh great. And you?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4.63996887207031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I’m good thanks.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3.6800384521484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That’s wonderful. So how’s the family?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549.7800064086914" w:lineRule="auto"/>
        <w:ind w:left="13.680038452148438" w:right="285.118408203125" w:firstLine="45.95993041992187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(Awkwardly)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Good, but we don’t really see my step-sisters much.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es, I heard about that on Facebook. How mean!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4007568359375" w:line="274.8900032043457" w:lineRule="auto"/>
        <w:ind w:left="14.639968872070312" w:right="687.697753906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hat about you? How’s your stepmother? ..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(laughingly)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‘Wicked Queen!!’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1300048828125" w:line="240" w:lineRule="auto"/>
        <w:ind w:left="0" w:right="4704.95361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6800384521484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(Awkwardly)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Well, she tried to kill me.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74.8900032043457" w:lineRule="auto"/>
        <w:ind w:left="59.63996887207031" w:right="407.8991699218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No! But, I always thought she was a bit strange. How did she … I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heard it was a poisoned comb!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30517578125" w:line="240" w:lineRule="auto"/>
        <w:ind w:left="13.6800384521484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 … poisoned Apple.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4.63996887207031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pple, really? Hmm very inventive!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3.6800384521484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es. But, I was saved just in the nick of time.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4.63996887207031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Oooh, who by?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3.6800384521484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My husband, well he wasn’t my husband then naturally.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14.639968872070312" w:right="231.047363281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Oh wow. I didn’t hear you got married,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(sarcastically)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thanks for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invite!!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40" w:lineRule="auto"/>
        <w:ind w:left="18.720016479492188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(Sleeping Beauty enters)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14.4000244140625" w:right="560.93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Oh my God!!! Snow, Cindy!!! How’ve you been, how long has it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een???? Oh my God!!!!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40" w:lineRule="auto"/>
        <w:ind w:left="13.6800384521484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Beauty??!! Is that really you???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549.7800064086914" w:lineRule="auto"/>
        <w:ind w:left="14.639968872070312" w:right="713.258056640625" w:hanging="0.23994445800781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It must be 8 years since we’ve seen each other!! Oh my God!!!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(Coldly)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Ten, .. actually! Since the High School Dance.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4007568359375" w:line="274.8900032043457" w:lineRule="auto"/>
        <w:ind w:left="14.4000244140625" w:right="366.696777343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eah .. nice to see you too Cindy, so … what’s been happening???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Tell me all the goss??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74.8900032043457" w:lineRule="auto"/>
        <w:ind w:left="2519.8800659179688" w:right="0" w:hanging="2506.2001037597656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ell, my stepmother tried to poison me with an apple, and Cindy’s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step sisters tried to steal her first ..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and only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.. love! How about you?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74.8900032043457" w:lineRule="auto"/>
        <w:ind w:left="2511.0000610351562" w:right="353.97705078125" w:hanging="2496.6000366210938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ell, I had a sewing accident and reacted badly, been asleep for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hat seems like an eternity!!! But, hey ho! This lovely man saved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059814453125" w:line="240" w:lineRule="auto"/>
        <w:ind w:left="2517.959976196289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me, in fact that’s who I’m looking for.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01998901367188" w:line="240" w:lineRule="auto"/>
        <w:ind w:left="0" w:right="4676.3665771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.8900032043457" w:lineRule="auto"/>
        <w:ind w:left="14.639968872070312" w:right="447.5549316406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(Uninterested)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Oh really, well Snow and I are married now. Yes,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 been married … ???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30517578125" w:line="240" w:lineRule="auto"/>
        <w:ind w:left="13.6800384521484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Five years.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4.63996887207031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nd I am of course married.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4.400024414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Congratulations. Anybody I know?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4.63996887207031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Cinderella: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Oh, I doubt it. He’s a prince.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549.7800064086914" w:lineRule="auto"/>
        <w:ind w:left="14.4000244140625" w:right="2484.3768310546875" w:hanging="0.71998596191406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 White: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Oooh. Very nice. My husband is a prince too.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Oh WOW !! So’s mine!!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397705078125" w:line="274.8900032043457" w:lineRule="auto"/>
        <w:ind w:left="14.639968872070312" w:right="1195.449218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Cinderella: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(A jealous pause)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Really? That’s lovely for you both. My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husband has his own palace.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74.8900032043457" w:lineRule="auto"/>
        <w:ind w:left="13.680038452148438" w:right="537.1008300781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That’s nice. So does mine.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(Pause)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My husband says I was love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at first sight.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40" w:lineRule="auto"/>
        <w:ind w:left="74.400024414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My husband woke me up after fighting a dragon!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14.639968872070312" w:right="724.377441406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Bless. My husband searched the entire village for me with my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missing shoe.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40" w:lineRule="auto"/>
        <w:ind w:left="13.680038452148438" w:right="0" w:firstLine="0"/>
        <w:jc w:val="left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ery romantic. My husband woke me up with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true love’s kiss!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14.4000244140625" w:right="964.53796386718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h! I’m sure that would have been the case for me too if I’d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allowed a stranger to comb my hair!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74.8900032043457" w:lineRule="auto"/>
        <w:ind w:left="2506.6799926757812" w:right="376.27197265625" w:hanging="2493.000030517578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(Taking offence)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She didn’t comb my hair, she gave me an apple.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nyway, how was I to know she was my stepmother in disguise,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299072265625" w:line="240" w:lineRule="auto"/>
        <w:ind w:left="2520.600051879883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and the apple was poisoned??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14.4000244140625" w:right="805.1770019531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long pointed nose, tall pointed hat and a crow sat on 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shoulder didn’t give you a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tinsy bit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of a clue???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059814453125" w:line="441.57325744628906" w:lineRule="auto"/>
        <w:ind w:left="13.680038452148438" w:right="655.00610351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(Changing her attitude)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Anyway Let’s not argue about it. The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16.27998352050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important thing is we’ve got our Princes.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4.400024414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Exactly right.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3.680038452148438" w:right="0" w:firstLine="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Snow, Cindy &amp;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943359375" w:line="549.7800064086914" w:lineRule="auto"/>
        <w:ind w:left="13.680038452148438" w:right="568.861083984375" w:firstLine="0.71998596191406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(Together)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Hey .. what’s his name? Sorry you go first.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(Pause)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Prince Charming.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(A pause while they take the news in)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Charming?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40380859375" w:line="240" w:lineRule="auto"/>
        <w:ind w:left="14.400024414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I’m sorry? Did you say ‘Charming’!!??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3.6800384521484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That’s what I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said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4.63996887207031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But that’s my husband.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4.400024414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Er … no he’s not … he’s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my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husband!!!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3.6800384521484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No. Charming is my husband.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4.63996887207031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Cindy/Beauty: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re you sure?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3.6800384521484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Of course I’m sure.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4.63996887207031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ou mean, he’s married to all of us?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549.7800064086914" w:lineRule="auto"/>
        <w:ind w:left="14.639968872070312" w:right="2412.2998046875" w:hanging="0.95993041992187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(Disbelief)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How long have you been married?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Four years.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4007568359375" w:line="240" w:lineRule="auto"/>
        <w:ind w:left="13.6800384521484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Ha! We’ve been married five!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4.400024414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ell … we’ve only just got married, so he’s mine!!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2519.639892578125" w:right="453.896484375" w:hanging="250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It’s not a competition Beauty.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(Thinking)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Mind you, that does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explain why he’s always working away, and he always brings me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059814453125" w:line="240" w:lineRule="auto"/>
        <w:ind w:left="2514.1199493408203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flowers!!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200439453125" w:line="441.57325744628906" w:lineRule="auto"/>
        <w:ind w:left="13.680038452148438" w:right="1684.2169189453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He tells me he’s got to fight dragons in a far off land.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That’s the same excuse he uses on me.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3.6800384521484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Oh …!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(Pause)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Well as I said we married first. So he’s mine.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74.8900032043457" w:lineRule="auto"/>
        <w:ind w:left="14.639968872070312" w:right="406.688232421875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(Angry)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Oh no, it doesn’t work like that. Out of all of us, I’m the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most suited to Royalty!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(does a twirl)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30517578125" w:line="274.8900032043457" w:lineRule="auto"/>
        <w:ind w:left="2511.0000610351562" w:right="87.176513671875" w:hanging="2496.6000366210938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(Standing)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Oh because you’re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Miss Perfect,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aren’t you! The only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ay you can get a husband is through your fairy godmother! If that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517578125" w:line="240" w:lineRule="auto"/>
        <w:ind w:left="0" w:right="838.2983398437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asn’t bad enough you have to make a complete spectacle of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943359375" w:line="240" w:lineRule="auto"/>
        <w:ind w:left="0" w:right="792.32421875" w:firstLine="0"/>
        <w:jc w:val="righ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ourself leaving your glass slipper lying around,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 mean how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943359375" w:line="240" w:lineRule="auto"/>
        <w:ind w:left="0" w:right="44.9877929687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convenient is that??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and travelling home in a pumpkin with mice as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200439453125" w:line="240" w:lineRule="auto"/>
        <w:ind w:left="2519.6399688720703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escorts.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2511.0000610351562" w:right="269.346923828125" w:hanging="2496.3601684570312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(Standing)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It was only a slipper! And I was in a hurry! .. and they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eren’t mice to begin with! I had to be back home by 12. Anyway,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299072265625" w:line="240" w:lineRule="auto"/>
        <w:ind w:left="2511.959915161133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how do you know about that?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13.680038452148438" w:right="1046.53747558593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Cindy, everybody knows about that. Rapunzel posted it on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PrincessGram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74.8900032043457" w:lineRule="auto"/>
        <w:ind w:left="14.4000244140625" w:right="237.941894531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(With an evil glare)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 … You haven’t still got that poison have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ou?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40" w:lineRule="auto"/>
        <w:ind w:left="14.63996887207031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re you thinking what I’m thinking?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14.4000244140625" w:right="955.0970458984375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aiter! .. could we have this apple to go please… thank you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(All three look at the apple with a menacing smile)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40" w:lineRule="auto"/>
        <w:ind w:left="14.400024414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(Sarcastically)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I’ll give him true love’s kiss!!!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3.6800384521484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Dragons Indeed!!!!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549.7800064086914" w:lineRule="auto"/>
        <w:ind w:left="0" w:right="671.2579345703125" w:firstLine="14.639968872070312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only place my flowers are going … are ... ON HIS GRAVE!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ll: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(They toast)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To Princess Power!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4007568359375" w:line="240" w:lineRule="auto"/>
        <w:ind w:left="0" w:right="3982.0965576171875" w:firstLine="0"/>
        <w:jc w:val="right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(Black out)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01998901367188" w:line="240" w:lineRule="auto"/>
        <w:ind w:left="0" w:right="4673.507690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5</w:t>
      </w:r>
    </w:p>
    <w:sectPr>
      <w:pgSz w:h="15840" w:w="12240" w:orient="portrait"/>
      <w:pgMar w:bottom="1125" w:top="1425" w:left="1088.759994506836" w:right="1408.0236816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