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335205078125" w:line="199.92000102996826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PRACTICALLY PERFECT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1943359375" w:line="199.92000102996826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Nursery Scene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1943359375" w:line="199.92000102996826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Characters: Mary Poppins, Jane, Michael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1943359375" w:line="199.92000102996826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Published by scriptsandsmetches.com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274.8900032043457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(The nursery is an airy room, light and full of optimism. The CHILDREN rush in to find that MARY POPPINS is already there.)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030517578125" w:line="274.8900032043457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MARY POPPINS: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Very tidy, I must say. Tidier than I was expecting. Who's responsible for that?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029296875" w:line="199.92000102996826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JANE: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Mrs. Bri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199.92000102996826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MICHAEL: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Me. I am. I like to keep things neat.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74.8900032043457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MARY POPPINS: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you indeed? Well, I look forward to making use of that. If there's one thing I appreciate, it's a child whose word I can depend on.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299072265625" w:line="199.92000102996826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(scoops up a boy doll)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Who's he when he's at home?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199.92000102996826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JANE: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That's Valentine. He's mine.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199.92000102996826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MARY POPPINS: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From the look on his face, I'm not sure he'd agree with you.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74.8900032043457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JANE: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He’s just a doll and I don't want to play with him now.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(JANE throws the doll into a box.)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03021240234375" w:line="274.8900032043457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MARY POPPINS: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Treat him like that and he might not want to play with you. Now, first things first. I always say the proper place to hang a hat is on a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299072265625" w:line="199.92000102996826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hat stand.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(MARY POPPINS reaches in her bag and takes out a hat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200439453125" w:line="199.92000102996826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stand. JANE and MICHAEL look inside as they move the bag.)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199.92000102996826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JANE: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There’s nothing in it!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73876953125" w:line="199.92000102996826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MICHAEL: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We’d better keep an eye on this one. She's tricky.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74.8900032043457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JANE: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Mary Poppins, how could you know what we wanted in a nanny... when we made our list?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0312805175781" w:line="419.0028190612793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MARY POPPINS: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Your "list"? I'm not an item in the weekly shop, thank you very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much.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1943359375" w:line="199.92000102996826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(MARY POPPINS takes another item, perhaps a plant, out of her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1943359375" w:line="199.92000102996826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bag and places it strategically in the nursery.)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199.92000102996826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JANE: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did you come then? It was as if the wind just blew you here.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274.8900032043457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MARY POPPINS: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did. Now, stand over there!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(MARY POPPINS pulls a measuring tape from the bag, holds it against MICHAEL, and reads the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30517578125" w:line="199.92000102996826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measure.)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199.92000102996826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MARY POPPINS: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 as I thought. "A noisy, mischievous, troublesome little boy."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274.8900032043457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MICHAEL: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You’re making that up!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(Without a word, MARY POPPINS holds the tape for MiCHAEL to read.)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030517578125" w:line="274.8900032043457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MARY POPPINS: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noisy, mischievous, troub -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(Stunned, MICHAEL looks at JANE.)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Now you.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(holds the tape against JANE and reads)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Thoughtless,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29296875" w:line="199.92000102996826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short-tempered and untidy.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74.8900032043457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JANE: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don't believe you. Let me see. What about your measurement, Mary Poppins?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0299072265625" w:line="199.92000102996826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MARY POPPINS: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I’m practically perfect in every way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199.92000102996826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MICHAEL: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TEMPERAMENTAL?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199.92000102996826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MARY POPPINS: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Never.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199.92000102996826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MICHAEL: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GROUCHY OR GRUFF?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199.92000102996826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MARY POPPINS: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very thought.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654296875" w:line="549.7804641723633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JANE: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WILL YOU STAY TENDER WHEN THE GOING GETS TOUGH?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MARY POPPINS: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Quite the contrary.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14007568359375" w:line="549.7800064086914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MICHAEL: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YOU READ STORIES WITHOUT A BIG FUSS?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MARY POPPINS: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Mm-hmm.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1373291015625" w:line="549.7798347473145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JANE: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 HAVE OBJECTIONS TO PLAYING WITH US?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MARY POPPINS: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Oh, I like games. But I choose them.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13999938964844" w:line="693.8948822021484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40" w:w="11920" w:orient="portrait"/>
          <w:pgMar w:bottom="188.80001068115234" w:top="1078.193359375" w:left="706.9200134277344" w:right="989.464111328125" w:header="0" w:footer="720"/>
          <w:pgNumType w:start="1"/>
        </w:sect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JANE, MICHAEL: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(protesting vigorously:)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But - That's not fair!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.8900032043457" w:lineRule="auto"/>
        <w:ind w:left="17.159957885742188" w:right="303.421630859375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MARY POPPINS: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SOME MINOR IMPROVEMENTS MAY NOT GO AMISS, BUT AT ALL TIMES YOU MUST REMEMBER THIS…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03051757812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JANE, MICHAEL: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YOU’RE PRACTICALLY PERFECT IN EVERY WAY.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274.8900032043457" w:lineRule="auto"/>
        <w:ind w:left="2899.5599365234375" w:right="311.59423828125" w:hanging="2897.4002075195312"/>
        <w:jc w:val="left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MARY POPPINS: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Spit-spot. Jane... doll's house please.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(The CHILDREN put a doll's house on a table. MICHAEL has picked up the telescope.)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030517578125" w:line="240" w:lineRule="auto"/>
        <w:ind w:left="2.159957885742187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MARY POPPINS: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I’ll take my telescope, thank you.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240" w:lineRule="auto"/>
        <w:ind w:left="2.159957885742187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MICHAEL: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It's not fair!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240" w:lineRule="auto"/>
        <w:ind w:left="2.159957885742187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MARY POPPINS: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didn't say I was fair. I said I was…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JANE, MICHAEL: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PRACTICALLY PERFECT …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274.88948822021484" w:lineRule="auto"/>
        <w:ind w:left="2.1599578857421875" w:right="969.9896240234375" w:firstLine="0"/>
        <w:jc w:val="center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MARY POPPINS: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Best foot forward. Spit-spot.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(JANE, MICHAEL, and MARY POPPINS exit.)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28.037719726562" w:line="240" w:lineRule="auto"/>
        <w:ind w:left="4681.614532470703" w:right="0" w:firstLine="0"/>
        <w:jc w:val="left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</w:t>
      </w:r>
    </w:p>
    <w:sectPr>
      <w:type w:val="continuous"/>
      <w:pgSz w:h="16840" w:w="11920" w:orient="portrait"/>
      <w:pgMar w:bottom="188.80001068115234" w:top="1078.193359375" w:left="706.9200134277344" w:right="989.464111328125" w:header="0" w:footer="720"/>
      <w:cols w:equalWidth="0" w:num="1">
        <w:col w:space="0" w:w="10223.6158752441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