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Parents Evening at Magic School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by Damian Trasler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It is parents’ evening at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Magic School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1"/>
          <w:iCs w:val="1"/>
          <w:sz w:val="24"/>
          <w:szCs w:val="24"/>
          <w:rtl w:val="0"/>
        </w:rPr>
        <w:t xml:space="preserve">MRS. SMITH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 is</w:t>
      </w: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concerned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with her daughter’s lack of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academic progress.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Characters 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1"/>
          <w:iCs w:val="1"/>
          <w:sz w:val="24"/>
          <w:szCs w:val="24"/>
          <w:rtl w:val="0"/>
        </w:rPr>
        <w:t xml:space="preserve">ROFESSOR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1"/>
          <w:iCs w:val="1"/>
          <w:sz w:val="24"/>
          <w:szCs w:val="24"/>
          <w:rtl w:val="0"/>
        </w:rPr>
        <w:t xml:space="preserve">UFFOVSMOKE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­</w:t>
      </w: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 teacher at Magic School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1"/>
          <w:iCs w:val="1"/>
          <w:sz w:val="24"/>
          <w:szCs w:val="24"/>
          <w:rtl w:val="0"/>
        </w:rPr>
        <w:t xml:space="preserve">RS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S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1"/>
          <w:iCs w:val="1"/>
          <w:sz w:val="24"/>
          <w:szCs w:val="24"/>
          <w:rtl w:val="0"/>
        </w:rPr>
        <w:t xml:space="preserve">MITH</w:t>
      </w: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­ parent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Props A desk and three chairs (set on stage)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folder of notes (set on the desk) A magic wand (set beneath the desk)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PROFESSOR: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  <w:tab/>
        <w:t xml:space="preserve">Ah, Mrs. Smith, so glad you could make it. This is your first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72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parents’ evening here, isn’t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it?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MRS SMITH: 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Yes, Sally has only been here for half a term. I have to say, we’re a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72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little... well, surprised by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curriculum.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72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PROFESSOR: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  <w:tab/>
        <w:t xml:space="preserve">Surprised?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RS SMITH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  <w:tab/>
        <w:t xml:space="preserve">Yes, it’s not what we were expecting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, no 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not at all.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PROFESSOR: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  <w:tab/>
        <w:t xml:space="preserve">I’m sorry to hear that. In what way is it not meeting your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72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expectations?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72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MRS SMITH: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  <w:tab/>
        <w:t xml:space="preserve">Well, in her last school, Sally was in the top percentile for Maths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72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and Sciences. We had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high hopes for her going on to Cambridge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216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and getting her degree.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2160" w:right="0" w:firstLine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MRS SMITH: 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But since coming here, she tells us she hasn’t done any maths at all.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72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 any science.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72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MRS SMITH: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  <w:tab/>
        <w:t xml:space="preserve">Unless you count all that mucking about in the cellars with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72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cauldrons and the most ghastly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bits of muck...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72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PROFESSOR: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  <w:tab/>
        <w:t xml:space="preserve">But... I mean, you did know what kind of school this was when you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72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asked us to take Sally, didn’t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you?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72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MRS SMITH: 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Well, I have to admit, when my colleague recommended you, I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216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thought he was using the phrase ‘It’s a </w:t>
      </w: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Magic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School’ in the sense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216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that it was very good. You know, like we used to say back in the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216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Eighties ­ ‘That’s Magic!’ And we couldn’t get to the orientation lecture for new parents.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PROFESSOR: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  <w:tab/>
        <w:t xml:space="preserve">You had other commitments?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MRS SMITH: 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No, we couldn’t get to it. Physically. It was being held in some part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72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of London that could only be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accessed by persons of a magical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72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persuasion.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72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PROFESSOR: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  <w:tab/>
        <w:t xml:space="preserve">Well, now I begin to understand Sally’s poor performance...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MRS SMITH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Poor performance? Sally?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PROFESSOR: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  <w:tab/>
        <w:t xml:space="preserve">Oh yes. You see, under recent government regulations, we’re not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216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permitted to place harsh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restrictions on which pupils we accept. We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216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must take in a certain percentage of less­ able students...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2160" w:right="0" w:firstLine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MRS SMITH: 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But Sally’s not “less able”.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PROFESSOR: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  <w:tab/>
        <w:t xml:space="preserve">Oh, I’m sure she isn’t, in conventional terms. But we are a magic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72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school, you see, and Sally has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 trace of magical ability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72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whatsoever. She’s failing every class.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72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MRS SMITH: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  <w:tab/>
        <w:t xml:space="preserve">Every class?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PROFESSOR: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(Flicks through a folder on his desk)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Yes, just about every class, I’m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72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afraid.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72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MRS SMITH: 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And what are you going to do about this?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PROFESSOR: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  <w:tab/>
        <w:t xml:space="preserve">Well, we’ve engaged Sally in a Special Education Programme, and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72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 examinations we’ve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allowed her to have an assistant ­ who does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720"/>
        <w:jc w:val="left"/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wand work according to her instructions. </w:t>
      </w: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Mrs Smith is</w:t>
      </w: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72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speechless in horror)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72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MRS SMITH: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  <w:tab/>
        <w:t xml:space="preserve">And just where do you see Sally going when she leaves here?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PROFESSOR: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  <w:tab/>
        <w:t xml:space="preserve">Well, I can be very precise here. All our students are assessed by our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72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Crystal Ball Career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Services when they arrive. They tell me that 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72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Sally will have four miserable years here before playing a small but 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72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significant role in the rise of a new Dark Magic Army which will 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72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threaten to overrun the world,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then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settling down to raise three 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72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children, one of whom is destined to defeat Morkon the Dark 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72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Wizard of Mesopotamia... 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72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MRS SMITH: 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So ... not Cambridge then? 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PROFESSOR: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‘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fraid not. 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MRS SMITH: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But she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hasn’t a bad bone in her body!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PROFESSOR: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  <w:tab/>
        <w:t xml:space="preserve">Oooh,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 will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have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Once she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’s joined the Dark Magic Army.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72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Still, what can you do? 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72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MRS SMITH: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  <w:tab/>
        <w:t xml:space="preserve">We can transfer her to another school, that’s what we can jolly well 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72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do! 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72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PROFESSOR: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I’m afraid we can’t allow that. We’ve seen the future, and Sally is in 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72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it. Taking her away now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would introduce an instability to the 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720"/>
        <w:jc w:val="left"/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causality of... Oh, hang on a minute... </w:t>
      </w: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(He reaches under the desk 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72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and pulls out a wand.)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Memori disintegratay!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2160" w:right="0" w:firstLine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Mrs SMITH </w:t>
      </w: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gives a small start as if hit with a small electric shock.)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Well, thank you for coming, and I hope we’ll see you for the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72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Summer Barbeque? And of course,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any donations to school funds 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72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are always welcome. 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72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MRS SMITH: 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We’ll leave a cheque at reception. 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MRS SMITH: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  <w:tab/>
        <w:t xml:space="preserve">Thank you so much for... er... everything?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PROFESSOR: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Goodbye.</w:t>
      </w:r>
    </w:p>
    <w:sectPr>
      <w:footerReference r:id="rId6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0">
    <w:pPr>
      <w:pageBreakBefore w:val="0"/>
      <w:jc w:val="center"/>
      <w:rPr>
        <w:b w:val="1"/>
        <w:bCs w:val="1"/>
      </w:rPr>
    </w:pPr>
    <w:r w:rsidDel="00000000" w:rsidR="00000000" w:rsidRPr="00000000">
      <w:rPr>
        <w:rFonts w:ascii="Georgia" w:cs="Georgia" w:eastAsia="Georgia" w:hAnsi="Georgia"/>
        <w:b w:val="1"/>
        <w:bCs w:val="1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