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highlight w:val="white"/>
          <w:rtl w:val="0"/>
        </w:rPr>
        <w:t xml:space="preserve">Charmed</w:t>
      </w:r>
    </w:p>
    <w:p w:rsidR="00000000" w:rsidDel="00000000" w:rsidP="00000000" w:rsidRDefault="00000000" w:rsidRPr="00000000" w14:paraId="00000002">
      <w:pPr>
        <w:pageBreakBefore w:val="0"/>
        <w:spacing w:after="120" w:lineRule="auto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Short Version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Simon Law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Based on an adaptation by Robert Scott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Published by ScriptsandSketches.com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3 C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haracters - Group Script: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Snow White, Cinderella &amp; Sleeping Beauty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center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Snow White is in a wine bar sipping a cocktail seated at a small table Centre Stage.  There is another chair opposite her.  She is texting on her mobile and slowly sipping her martini.  She is looking at the menu. 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(Cinderella enters Stage Left and spots Snow White)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hanging="283.46456692913375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hanging="285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Snow?? Snow White!! ... is that you?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Cinderella!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(Standing up and embracing her)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Wow!  It’s good to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see you.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How long has it been?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Must have been ten years.  I haven’t seen you since the high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school dance.  Come, sit down.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(They sit)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 how are you?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Happy, very happy. And you?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Very,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very happy.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Oh,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hat’s wonderful.  We couldn’t wish for more.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Absolutely!!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(Enthusiastically)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So, how’s the family?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(Awkwardly)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Good, but we don’t particularly see my step sisters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any more.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Yes, I heard about that. Nasty business.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(Embarrassed)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Hhmm ...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(Changing the subject)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 about you?  How’s your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stepmother?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(Awkwardly)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Er …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 tried to kill me.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NO!!! .. Mind you, I always thought there was something about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her. How ..did .. she…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Poisoned apple.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Really??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Yes. Luckily I was saved in the nick of time.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Oh?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 whom?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My husband, well he wasn’t my husband then of course.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Oh wow.  I didn’t know you were married.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(Sleeping Beauty enters)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my God!!! Snow, Cindy!!! How’ve you been, how long has it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been???? Oh my God!!!!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Beauty??!! Is that really you???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must be 8 years since we’ve seen each other!! Oh my God!!!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(Coldly)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Ten, .. actually! Since the High School Dance.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Yeah .. nice to see you too Cindy, so …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what’s been happening???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Tell me all the goss??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Well, my stepmother tried to poison me with an apple, and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Cindy’s step sisters tried to steal her first ..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and only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.. love! How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about you?</w:t>
      </w:r>
    </w:p>
    <w:p w:rsidR="00000000" w:rsidDel="00000000" w:rsidP="00000000" w:rsidRDefault="00000000" w:rsidRPr="00000000" w14:paraId="0000004E">
      <w:pPr>
        <w:pageBreakBefore w:val="0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Well, I had a sewing accident and reacted badly, been asleep for </w:t>
      </w:r>
    </w:p>
    <w:p w:rsidR="00000000" w:rsidDel="00000000" w:rsidP="00000000" w:rsidRDefault="00000000" w:rsidRPr="00000000" w14:paraId="0000005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 seems like an eternity!!! But, hey ho! This lovely man saved </w:t>
      </w:r>
    </w:p>
    <w:p w:rsidR="00000000" w:rsidDel="00000000" w:rsidP="00000000" w:rsidRDefault="00000000" w:rsidRPr="00000000" w14:paraId="0000005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me, in fact that’s who I’m looking for.</w:t>
      </w:r>
    </w:p>
    <w:p w:rsidR="00000000" w:rsidDel="00000000" w:rsidP="00000000" w:rsidRDefault="00000000" w:rsidRPr="00000000" w14:paraId="00000052">
      <w:pPr>
        <w:pageBreakBefore w:val="0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(Uninterested)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really, well Snow and I are married now. Yes, </w:t>
      </w:r>
    </w:p>
    <w:p w:rsidR="00000000" w:rsidDel="00000000" w:rsidP="00000000" w:rsidRDefault="00000000" w:rsidRPr="00000000" w14:paraId="0000005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Snow been married … ???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Five years.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And I am of course married.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Congratulations. Anybody I know?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doubt it.  He’s a prince.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Oooh. Very nice. My husband is a prince too.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WOW !! So’s mine!! 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 jealous pause)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Really?  That’s lovely for you both.  My 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husband has his own palace.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That’s nice. So does mine.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My husband says I was love 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at first sight.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83.46456692913375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83.46456692913375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 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My husband woke me up after fighting a dragon!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Bless. My husband searched the entire village for me with my 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missing shoe.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Very romantic.  My husband woke me up with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true love’s kiss!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Ah!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I’m sure that would have been the case for me too if I’d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Allowed a stranger to comb my hair!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(Taking offence)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She didn’t comb my hair, she gave me an apple. 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Anyway, how was I to know she was my stepmother in disguise,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and the apple was poisoned??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long pointed nose, tall pointed hat and a crow sat on her 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shoulder didn’t give you 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tinsy bit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of a clue???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(Changing her attitude)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Let’s not argue about it.  The important 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thing is we’ve got our Princes.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Exactly right.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Snow, Cindy &amp; 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  <w:tab/>
        <w:tab/>
        <w:t xml:space="preserve">(Together)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Hey .. 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hat’s his name?  Sorry you go first.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(Pause)  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Prince Charming.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 pause while they take the news in)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Charming?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I’m sorry? Did you say ‘Charming’!!??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That’s what I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said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But he’s my husband.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Er … no he’s not … he’s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my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husband!!!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No. Charming is my husband.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Cindy/Beauty: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Are you sure?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Of course I’m sure.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You mean, he’s married to all of us?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(Disbelief)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How long have you been married?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Four years.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Ha!  We’ve been married five!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 … we’ve only just got married, so he’s mine!!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It’s not a competition Beauty.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(Thinking)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Mind you, that does 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explain why he’s always working away, and he always brings me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flowers!!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 tells me he’s got to fight dragons in a far off land.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That’s the same excuse he uses on me.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…!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 as I said we married first.  So he’s mine.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Cindy: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(Angry)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no, it doesn’t work like that.  Out of all of us, I’m the 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most princess-like.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Beauty: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(Standing)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because you’re Miss Perfect aren’t you!  The only 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way you can get a husband is through your fairy godmother!  If 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that wasn’t bad enough you have to make a complete spectacle of 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yourself leaving bits of clothing lying all over the place and 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travelling home in a pumpkin.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(Standing)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Bits of clothing?  It was one slipper!  Anyway, how do 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know about that?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Cindy, everybody knows about that.  Rapunzel posted it on 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PrincessGram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(With an evil glare)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Snow … You haven’t still got that poison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have you?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Are you thinking what I’m thinking?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Waiter!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could we have one apple to go please… thank you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(All three look at the apple with a menacing smile)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Sleeping Beauty: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(Sarcastically)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I’ll give him true love’s kiss!!!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Snow White: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Dragons Indeed!!!!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Cinderella: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The only place my flowers are going … are ... ON HIS GRAVE!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3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All: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(They toast)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To Princess Power!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jc w:val="left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(Black out)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700.7874015748032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ageBreakBefore w:val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