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36.03022766113281"/>
          <w:szCs w:val="36.03022766113281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36.03022766113281"/>
          <w:szCs w:val="36.03022766113281"/>
          <w:u w:val="none"/>
          <w:shd w:fill="auto" w:val="clear"/>
          <w:vertAlign w:val="baseline"/>
          <w:rtl w:val="0"/>
        </w:rPr>
        <w:t xml:space="preserve">Acting Class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942626953125" w:line="240" w:lineRule="auto"/>
        <w:ind w:left="0" w:right="0" w:firstLine="0"/>
        <w:jc w:val="center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By Clifford Jury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62158203125" w:line="240" w:lineRule="auto"/>
        <w:ind w:left="0" w:right="0" w:firstLine="0"/>
        <w:jc w:val="center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Adapted For ScristsandSketches.com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.2392578125" w:line="240" w:lineRule="auto"/>
        <w:ind w:left="0" w:right="0" w:firstLine="0"/>
        <w:jc w:val="center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Duologue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62158203125" w:line="240" w:lineRule="auto"/>
        <w:ind w:left="0" w:right="0" w:firstLine="0"/>
        <w:jc w:val="center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Characters: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TEACHER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&amp;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CRYSTAL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.2392578125" w:line="274.88911628723145" w:lineRule="auto"/>
        <w:ind w:left="5.04425048828125" w:right="111.715087890625" w:firstLine="3.603057861328125"/>
        <w:jc w:val="left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CRYSTAL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is taking acting classes. Her TEACHER is faced with the considerable challenge of keeping Crystal focused, and helping her to find inspiration.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5.599365234375" w:line="274.8901176452637" w:lineRule="auto"/>
        <w:ind w:left="0" w:right="223.946533203125" w:firstLine="0"/>
        <w:jc w:val="righ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TEACHER: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Now then Crystal, you say you've done this piece before, so let's have a big, big performance shall we, sweetheart? Lots of life, lots of energy - fill the room with your glorious voice. That's it darling, stand tall and proud, and...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318603515625" w:line="274.8899173736572" w:lineRule="auto"/>
        <w:ind w:left="6.9658660888671875" w:right="309.7265625" w:firstLine="0"/>
        <w:jc w:val="center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CRYSTAL: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(Very mechanically)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0 - for - a - fuse - of - wire - that - would - send - the - highest - heaven - of - intention. I'm going to a party tonight.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31982421875" w:line="274.8901176452637" w:lineRule="auto"/>
        <w:ind w:left="0" w:right="371.170654296875" w:firstLine="0"/>
        <w:jc w:val="center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TEACHER: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Are you, darling? That's lovely. Now then. The words are so nearly, nearly there. Muse of fire. Can you remember what a muse is?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31982421875" w:line="240" w:lineRule="auto"/>
        <w:ind w:left="6.965866088867187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CRYSTAL: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Is it a camel?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.2392578125" w:line="274.8901176452637" w:lineRule="auto"/>
        <w:ind w:left="0" w:right="636.617431640625" w:firstLine="0"/>
        <w:jc w:val="center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TEACHER: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Nnnooo. Not really. It's inspiration isn't it? Something that fills us with imagination. And invention darling, which is... ?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3192138671875" w:line="240" w:lineRule="auto"/>
        <w:ind w:left="6.965866088867187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CRYSTAL: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Is that a camel?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.2392578125" w:line="549.7802925109863" w:lineRule="auto"/>
        <w:ind w:left="6.9658660888671875" w:right="2008.538818359375" w:hanging="6.9658660888671875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TEACHER: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No, not a - where are you getting all this camel stuff from?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CRYSTAL: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We've been doing transport through the ages.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19897460937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TEACHER: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Oh.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.2392578125" w:line="549.7802925109863" w:lineRule="auto"/>
        <w:ind w:left="0" w:right="1031.639404296875" w:firstLine="6.9658660888671875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CRYSTAL: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Did you know a camel can fly twice round the earth without eating?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TEACHER: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A camel? Are you sure?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198974609375" w:line="240" w:lineRule="auto"/>
        <w:ind w:left="6.965866088867187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CRYSTAL: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Miss Taylor said.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6.1993408203125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4.8901176452637" w:lineRule="auto"/>
        <w:ind w:left="2011.6879272460938" w:right="267.364501953125" w:hanging="2011.6879272460938"/>
        <w:jc w:val="both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TEACHER: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Well, just check that before you commit pen to paper. Now then. We've got the right words, let's perform them. Imagine you have a great big audience eager to hear you explode into life. And...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31982421875" w:line="240" w:lineRule="auto"/>
        <w:ind w:left="6.965866088867187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CRYSTAL: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0 - for - a - fuse -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.23803710937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TEACHER: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Muse.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.2392578125" w:line="240" w:lineRule="auto"/>
        <w:ind w:left="6.965866088867187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CRYSTAL: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muse - of - fire - that - can -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.239257812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TEACHER: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Would.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.2392578125" w:line="240" w:lineRule="auto"/>
        <w:ind w:left="6.965866088867187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CRYSTAL: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would - attend -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.239257812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TEACHER: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Ascend.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.2392578125" w:line="240" w:lineRule="auto"/>
        <w:ind w:left="6.965866088867187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CRYSTAL: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ascend - the - biggest -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.239257812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TEACHER: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Brightest.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.2392578125" w:line="240" w:lineRule="auto"/>
        <w:ind w:left="6.965866088867187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CRYSTAL: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brightest - heaven - of - injection -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.239257812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TEACHER: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Vention.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.2392578125" w:line="240" w:lineRule="auto"/>
        <w:ind w:left="6.965866088867187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CRYSTAL: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invention.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.2392578125" w:line="274.8911476135254" w:lineRule="auto"/>
        <w:ind w:left="2018.8937377929688" w:right="461.571044921875" w:hanging="2018.8937377929688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TEACHER: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Well... that was our one step back, wasn't it? Now let's have two great big steps forward.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318603515625" w:line="240" w:lineRule="auto"/>
        <w:ind w:left="6.965866088867187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CRYSTAL: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My mum's a teacher.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.239257812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TEACHER: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Is she?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.2392578125" w:line="240" w:lineRule="auto"/>
        <w:ind w:left="6.965866088867187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CRYSTAL: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Only she teaches at night. Sometimes all night.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.239257812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TEACHER: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I see. What does daddy do?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.23681640625" w:line="240" w:lineRule="auto"/>
        <w:ind w:left="6.965866088867187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CRYSTAL: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He's in prison.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.2391052246094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TEACHER: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Oh, right.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0.7855987548828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965866088867187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CRYSTAL: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I'm going to Kirsty's party tonight.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.239257812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TEACHER: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That will be lovely. Is she your best friend?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.2392578125" w:line="274.88911628723145" w:lineRule="auto"/>
        <w:ind w:left="6.9658660888671875" w:right="562.41943359375" w:firstLine="0"/>
        <w:jc w:val="center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CRYSTAL: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0 - for - a - muse - of - fire - that - would - ascend - the - brightest - heaven - of - invention.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321044921875" w:line="274.8911476135254" w:lineRule="auto"/>
        <w:ind w:left="0" w:right="483.58154296875" w:firstLine="0"/>
        <w:jc w:val="center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TEACHER: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That's wonderful darling. Word perfect. Good girl. So now you kno w the words, we need to sing them out.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318603515625" w:line="240" w:lineRule="auto"/>
        <w:ind w:left="6.965866088867187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CRYSTAL: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0 - for - a -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.239257812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TEACHER: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Sing them sweetheart:0 for a -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.2392578125" w:line="240" w:lineRule="auto"/>
        <w:ind w:left="6.965866088867187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CRYSTAL: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0 - for - a - muse -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.239257812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TEACHER: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Muse of invention -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.2392578125" w:line="240" w:lineRule="auto"/>
        <w:ind w:left="6.965866088867187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CRYSTAL: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That - would - ascend -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.2368164062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TEACHER: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Ascend!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.24169921875" w:line="240" w:lineRule="auto"/>
        <w:ind w:left="6.965866088867187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CRYSTAL: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Ascend.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.23681640625" w:line="549.7822952270508" w:lineRule="auto"/>
        <w:ind w:left="6.9658660888671875" w:right="1946.048583984375" w:hanging="6.9658660888671875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TEACHER: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Ascend darling, like the lark, rise up, up to the sky, ascend!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CRYSTAL: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Ascend - the - brightest - heaven -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194702148437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TEACHER: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Heaven of invention!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.24169921875" w:line="240" w:lineRule="auto"/>
        <w:ind w:left="6.965866088867187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CRYSTAL: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Of - invention.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.2368164062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TEACHER: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Crystal, petal, whose idea was it to do this piece?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.24169921875" w:line="240" w:lineRule="auto"/>
        <w:ind w:left="6.965866088867187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CRYSTAL: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My old teacher.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.2368164062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TEACHER: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And what happened to -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.24169921875" w:line="240" w:lineRule="auto"/>
        <w:ind w:left="6.965866088867187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CRYSTAL: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He wasn't a real teacher.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.2366638183594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TEACHER: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Oh.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0.7880401611328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965866088867187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CRYSTAL: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He was mum's friend.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.2416992187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TEACHER: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Right. And whose idea was it to do Speech and Drama?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.23681640625" w:line="274.8911476135254" w:lineRule="auto"/>
        <w:ind w:left="2018.8937377929688" w:right="0" w:hanging="2011.9277954101562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CRYSTAL: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Mum's. She said she earns good money teaching and wants to give me a good start.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316162109375" w:line="274.8911476135254" w:lineRule="auto"/>
        <w:ind w:left="0" w:right="121.32080078125" w:firstLine="0"/>
        <w:jc w:val="center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TEACHER: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I see. Well, let's have something mummy would be proud of, shall we? Don't fold your arms darling. Smile and fling away those inhibitions.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321044921875" w:line="240" w:lineRule="auto"/>
        <w:ind w:left="6.965866088867187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CRYSTAL: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0 - for - a -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.2368164062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TEACHER: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Open your arms sweetheart.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.24169921875" w:line="240" w:lineRule="auto"/>
        <w:ind w:left="6.965866088867187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CRYSTAL: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0 - for - a -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.2368164062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TEACHER: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Let yourself go!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.24169921875" w:line="240" w:lineRule="auto"/>
        <w:ind w:left="6.965866088867187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CRYSTAL: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0 - for - a -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.2368164062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TEACHER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: Louder, bigger!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.24169921875" w:line="240" w:lineRule="auto"/>
        <w:ind w:left="6.965866088867187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CRYSTAL: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0 - for - a -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.2368164062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TEACHER: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For goodness sake Crystal, put some oomph into it!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.24169921875" w:line="274.88911628723145" w:lineRule="auto"/>
        <w:ind w:left="2018.8937377929688" w:right="40.169677734375" w:hanging="2011.9277954101562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CRYSTAL: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(Brilliantly)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0 for a muse of fire, that would ascend The brightest heaven of Invention! A kingdom for a stage, princes to act, and monarchs to behold the swelling scene!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318603515625" w:line="274.8911476135254" w:lineRule="auto"/>
        <w:ind w:left="2008.5650634765625" w:right="420.85205078125" w:hanging="2008.5650634765625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TEACHER: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Crystal, darling, where did that come from? Why didn't you do it like that before?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321044921875" w:line="240" w:lineRule="auto"/>
        <w:ind w:left="6.965866088867187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CRYSTAL: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You never said.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22.7218627929688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4</w:t>
      </w:r>
    </w:p>
    <w:sectPr>
      <w:pgSz w:h="16860" w:w="11920" w:orient="portrait"/>
      <w:pgMar w:bottom="811.533203125" w:top="1426.195068359375" w:left="872.1717071533203" w:right="853.510742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