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Court​ ​Scene​ ​from  A​ ​Few​ ​Good​ ​Men (1992)​ ​Adapted​ ​from​ ​the​ ​Screenplay  by​ ​Simon​ ​Law  Lt.DanielKaffeeisamilitarylawyerdefendingtwoU.S.Marineschargedwithkillinga               fellowMarineattheGuantanamoBayNavalBaseinCuba.AlthoughKaffeeisknownfor               seekingpleabargains,afellowlawyer,Lt.Cdr.JoAnneGalloway,convinceshimthatthe              accusedmarinesweremost likely carryingout anorder fromacommandingofficer.             KaffeetakesariskbycallingCol.NathanR.Jesseptothestandinanefforttouncoverthe                   conspiracy.   KAFFEE:​ ​​ ​​​ ​​ ​​ ​​ ​​ ​​ ​​ ​​ ​​ ​​ ​​ ​​ ​​ ​​ ​​ ​​ ​​ ​Defense​ ​recalls​ ​Colonel​ ​Nathan​ ​Jessup.  (JESSUP​ ​is​ ​escorted​ ​in​ ​through​ ​a​ ​side​ ​door.​ ​He's​ ​wearing​ ​his​ ​dress​ ​uniforms,​ ​adorned​ ​with the​ ​appropriate​ ​medals)   Would​ ​you​ ​state​ ​your​ ​name,​ ​rank,​ ​and​ ​current​ ​billet​ ​for​ ​the​ ​record   please,​ ​sir?  JESSUP:  Colonel​ ​Nathan​ ​R.​ ​Jessup,​ ​Commanding​ ​officer,​ ​Marine​ ​Ground   Forces,​ ​Guantanamo​ ​Bay,​ ​Cuba.  KAFFEE:  Thank​ ​you,​ ​sir,​ ​would​ ​you​ ​have​ ​a​ ​seat,​ ​please.  JESSUP​ ​sits.  KAFFEE:  Colonel,​ ​you​ ​said​ ​that​ ​you​ ​told​ ​Kendrick​ ​to​ ​order​ ​his​ ​men​ ​not​ ​to   touch​ ​Santiago,​ ​is​ ​that​ ​right?  JESSUP: That's​ ​right.  KAFFEE:  And​ ​Kendrick​ ​was​ ​clear​ ​on​ ​what​ ​you​ ​wanted?  JESSUP: Crystal.  KAFFEE:  Any​ ​chance​ ​Kendrick​ ​ignored​ ​the​ ​order?   JESSUP: Ignored​ ​the​ ​order?  KAFFEE:  Any​ ​chance​ ​he​ ​just​ ​forgot​ ​about​ ​it?  JESSUP:  No.   KAFFEE:  Any​ ​ chance​ ​ Kendrick​ ​ left​ ​ your​ ​ office​ ​ and​ ​ said,​ ​ "The​ ​ 'old​ ​ man's​ ​ wrong"? JESSUP:  KAFFEE:  JESSUP:  KAFFEE: JESSUP: KAFFEE: JESSUP: KAFFEE:  JESSUP: KAFFEE:  JESSUP:  KAFFEE: No. When​ ​Kendrick​ ​ spoke​ ​ to​ ​ the​ ​ platoon​ ​ and​ ​ ordered​ ​ them​ ​ not​ ​ to​ ​ touch  Santiago,​ ​ any​ ​ chance​ ​ they​ ​ ignored​ ​ him? Have​ ​ you​ ​ ever​ ​ spent​ ​ time​ ​ in​ ​ an​ ​ infantry​ ​ unit,​ ​ son? No​ ​sir. Ever​ ​ served​ ​ in​ ​ a​ ​ forward​ ​ area? No​ ​sir. Ever​ ​ put​ ​ your​ ​ life​ ​ in​ ​ another​ ​ man's​ ​ hands,​ ​ asked​ ​ him​ ​ to​ ​ put​ ​ his​ ​ life​ ​ in  yours? No​ ​sir. We​ ​follow​ ​ orders,​ ​ son.​ ​ We​ ​ follow​ ​ orders​ ​ or​ ​ people​ ​ die.​ ​ It's​ ​ that​ ​ simple.  Are​ ​ we​ ​clear? Yes​ ​ sir. Are​ ​ we​ ​clear? Crystal. (KAFFEE​ ​speaks​ ​ with​ ​ the​ ​ quiet​ ​ confidence​ ​ that​ ​ comes​ ​ from​ ​ knowing​ ​ you're​ ​ about​ ​ to​ ​ drop your​ ​ opponents) (continuing)​ ​ ..​ ​ (beat)​ ​ Colonel,​ ​ I​ ​ have​ ​ just​ ​ one​ ​ more​ ​ question​ ​ before​ ​ I  Call​ ​ Airman​ ​ Dawson​ ​ and​ ​ Airman​ ​ Downey:​ ​ If​ ​ you​ ​ gave​ ​ an​ ​ order​ ​ that Santiago​ ​ wasn't​ ​ to​ ​ be​ ​ touched,​ ​ and​ ​ your​ ​ orders​ ​ are​ ​ always​ ​ followed, then​ ​ why​ ​ would​ ​ he​ ​ be​ ​ in​ ​ danger,​ ​ why​ ​ would​ ​ it​ ​ be​ ​ necessary​ ​ to​ ​ transfer him​ ​ off​ ​ the​ ​ base? (And​ ​ JESSUP​ ​has​ ​no​ ​answer.​ ​ Nothing.​ ​ He​ ​ sits​ ​ there,​ ​ and​ ​ for​ ​ the​ ​ first​ ​ time,​ ​ seems​ ​ to​ ​ be​ ​ lost) JESSUP: KAFFEE: Private​ ​ Santiago​ ​ was​ ​ a​ ​ sub-standard​ ​ marine.​ ​ He​ ​ was​ ​ being​ ​ transferred  off​ ​ the​ ​ base​ ​ because​ ​-- But​ ​ that's​ ​ not​ ​ what​ ​ you​ ​ said.​ ​ You​ ​ said​ ​ he​ ​ was​ ​ being​ ​ transferred  because​ ​ he​ ​ was​ ​ in​ ​ grave​ ​ danger. 2 JESSUP: (pause)​ ​ ​Yes.​ ​That's​ ​correct,​ ​but--  KAFFEE:  You​ ​said,​ ​"He​ ​was​ ​in​ ​danger".​ ​I​ ​said,​ ​"Grave​ ​danger".​ ​You​ ​said--  JESSUP:  Yes,​ ​I​ ​recall​ ​what--  KAFFEE: I​ ​can​ ​have​ ​the​ ​Court​ ​Reporter​ ​read​ ​back​ ​your--  JESSUP:  I​ ​know​ ​what​ ​I​ ​said.​ ​I​ ​don't​ ​need​ ​it​ ​read​ ​back​ ​to​ ​me​ ​like​ ​I'm​ ​a​ ​damn--  KAFFEE: Then​ ​why​ ​the​ ​two​ ​orders?  ​ ​​(beat)   Colonel?  (beat)   Why​ ​did​ ​you--  JESSUP: Sometimes​ ​men​ ​take​ ​matters​ ​into​ ​their​ ​own​ ​hands.   KAFFEE: No​ ​sir.​ ​You​ ​made​ ​it​ ​clear​ ​just​ ​a​ ​moment​ ​ago​ ​that​ ​your​ ​men​ ​never​ ​take   matters​ ​into​ ​their​ ​own​ ​hands.​ ​Your​ ​men​ ​follow​ ​orders​ ​or​ ​people​ ​die.  So​ ​Santiago​ ​shouldn't​ ​have​ ​been​ ​in​ ​any​ ​danger​ ​at​ ​all,​ ​should​ ​he​ ​have,   Colonel?  (Everyone's​ ​sweating​ ​now.​ ​Everyone​ ​but​ ​KAFFEE)  JESSUP: You​ ​snotty​ ​little​ ​bastard.  KAFFEE:  I'd​ ​like​ ​an​ ​answer​ ​to​ ​the​ ​question,​ ​Judge.  (beat)  ​ ​​ ​​ ​​ ​​ ​​ ​​ ​​ ​​ ​​ ​​ ​​ ​​ ​​ ​​ ​​ ​​ ​​ ​​ ​​ ​​ ​​ ​​ ​​ ​​ ​​ ​​ ​​ ​If​ ​Kendrick​ ​told​ ​his​ ​men​ ​that​ ​Santiago​ ​wasn't​ ​to​ ​be​ ​touched,​ ​then​ ​why  did​ ​he​ ​have​ ​to​ ​be​ ​transferred?  Jessup​ ​is​ ​looking​ ​at​ ​DAWSON​ ​and​ ​DOWNEY.   ​ ​​ ​​ ​​ ​​ ​​ ​​ ​​ ​​ ​​ ​​ ​​ ​​ ​​ ​​ ​​ ​​ ​​ ​​ ​​ ​​ ​​ ​​ ​​ ​​ ​​ ​​ ​(continuing)​ ​Colonel?  JESSUP​ ​says​ ​nothing.  ​ ​​ ​​ ​​ ​​ ​​ ​​ ​​ ​​ ​​ ​​ ​​ ​​ ​​ ​​ ​​ ​​ ​​ ​​ ​​ ​​ ​​ ​​ ​​ ​​ ​​ ​​ ​​ ​​ ​​(continuing)​ ​ ​Kendrick​ ​ordered​ ​the​ ​code​ ​red,​ ​didn't​ ​he?​ ​Because​ ​that's  ​ ​​ ​​ ​​ ​​ ​​ ​​ ​​ ​​ ​​ ​​ ​​ ​​ ​​ ​​ ​​ ​​ ​​ ​​ ​​ ​​ ​​ ​​ ​​ ​​ ​​ ​​ ​​ ​​ ​what​ ​you​ ​told​ ​Kendrick​ ​to​ ​do.​ ​And​ ​when​ ​it​ ​went​ ​bad,​ ​you​ ​cut​ ​these​ ​guys  3 ​ ​​ ​​ ​​ ​​ ​​ ​​ ​​ ​​ ​​ ​​ ​​ ​​ ​​ ​​ ​​ ​​ ​​ ​​ ​​ ​​ ​​ ​​ ​​ ​​ ​​ ​​ ​​ ​​ ​loose.​ ​You​ ​had​ ​Markinson​ ​sign​ ​a​ ​phony​ ​transfer​ ​order--​ ​You​ ​doctored​ ​the  ​ ​​ ​​ ​​ ​​ ​​ ​​ ​​ ​​ ​​ ​​ ​​ ​​ ​​ ​​ ​​ ​​ ​​ ​​ ​​ ​​ ​​ ​​ ​​ ​​ ​​ ​​ ​​ ​​ ​log​ ​books.​ ​I'll​ ​ask​ ​for​ ​the​ ​fourth​ ​time.​ ​You​ ​ordered​ ​the​ ​code​ ​red​ ​didn’t​ ​you?  JESSUP:​​ ​​ ​​ ​​ ​​ ​​ ​​ ​​ ​​ ​​ ​​ ​You​ ​want​ ​answers?  KAFFEE:​ ​​​ ​​ ​​ ​​ ​​ ​​ ​​ ​​ ​​ ​​ ​I​ ​think​ ​I'm​ ​entitled​ ​to​ ​them.  JESSUP:​ ​​​ ​​ ​​ ​​ ​​ ​​ ​​ ​​ ​​ ​​ ​You​ ​want​ ​answers?!  KAFFEE:​​ ​​ ​​ ​​ ​​ ​​ ​​ ​​ ​​ ​​ ​​ ​I​ ​want​ ​the​ ​truth.  JESSUP:​​ ​​ ​​ ​​ ​​ ​​ ​​ ​​ ​​ ​​ ​​ ​You​ ​can't​ ​handle​ ​the​ ​truth!  And​ ​nobody​ ​moves.  JESSUP:​ ​​​ ​​ ​​ ​​ ​​ ​​ ​​ ​​ ​​ ​​ ​​ ​​(continuing)​ ​ ​Son,​ ​we​ ​live​ ​in​ ​a​ ​world​ ​that​ ​has​ ​walls.​ ​And​ ​those​ ​walls​ ​have  ​ ​​ ​​ ​​ ​​ ​​ ​​ ​​ ​​ ​​ ​​ ​​ ​​ ​​ ​​ ​​ ​​ ​​ ​​ ​​ ​​ ​​ ​​ ​​ ​​ ​​ ​​ ​​ ​​ ​​ ​​ ​to​ ​be​ ​guarded​ ​by​ ​men​ ​with​ ​guns.​ ​Who's​ ​gonna​ ​do​ ​it?​ ​You?​ ​You,​ ​Lt.  ​ ​​ ​​ ​​ ​​ ​​ ​​ ​​ ​​ ​​ ​​ ​​ ​​ ​​ ​​ ​​ ​​ ​​ ​​ ​​ ​​ ​​ ​​ ​​ ​​ ​​ ​​ ​​ ​​ ​​ ​​ ​Weinberg?​ ​I​ ​have​ ​a​ ​greater​ ​responsibility​ ​than​ ​you​ ​can​ ​possibly​ ​fathom.  ​ ​​ ​​ ​​ ​​ ​​ ​​ ​​ ​​ ​​ ​​ ​​ ​​ ​​ ​​ ​​ ​​ ​​ ​​ ​​ ​​ ​​ ​​ ​​ ​​ ​​ ​​ ​​ ​​ ​​ ​​ ​You​ ​weep​ ​for​ ​Santiago​ ​and​ ​you​ ​curse​ ​the​ ​marines.​ ​You​ ​have​ ​that​ ​luxury.  ​ ​​ ​​ ​​ ​​ ​​ ​​ ​​ ​​ ​​ ​​ ​​ ​​ ​​ ​​ ​​ ​​ ​​ ​​ ​​ ​​ ​​ ​​ ​​ ​​ ​​ ​​ ​​ ​​ ​​ ​​ ​You​ ​have​ ​the​ ​luxury​ ​of​ ​not​ ​knowing​ ​what​ ​I​ ​know:​ ​That​ ​Santiago's​ ​death,  ​ ​​ ​​ ​​ ​​ ​​ ​​ ​​ ​​ ​​ ​​ ​​ ​​ ​​ ​​ ​​ ​​ ​​ ​​ ​​ ​​ ​​ ​​ ​​ ​​ ​​ ​​ ​​ ​​ ​​ ​​ ​while​ ​tragic,​ ​probably​ ​saved​ ​lives.​ ​And​ ​my​ ​existence,​ ​while​ ​grotesque  ​ ​​ ​​ ​​ ​​ ​​ ​​ ​​ ​​ ​​ ​​ ​​ ​​ ​​ ​​ ​​ ​​ ​​ ​​ ​​ ​​ ​​ ​​ ​​ ​​ ​​ ​​ ​​ ​​ ​​ ​​ ​and​ ​incomprehensible​ ​to​ ​you,​ ​saves​ ​lives. (beat) ​ ​​ ​​ ​​ ​​ ​​ ​​ ​​ ​​ ​​ ​​ ​​ ​​ ​​ ​​ ​​ ​​ ​​ ​​ ​​ ​​ ​​ ​​ ​​ ​​ ​​ ​​ ​​ ​​ ​​ ​You​ ​don't​ ​want​ ​the​ ​truth.​ ​Because​ ​deep​ ​down,​ ​in​ ​places​ ​you​ ​don't​ ​talk  ​ ​​ ​​ ​​ ​​ ​​ ​​ ​​ ​​ ​​ ​​ ​​ ​​ ​​ ​​ ​​ ​​ ​​ ​​ ​​ ​​ ​​ ​​ ​​ ​​ ​​ ​​ ​​ ​​ ​​ ​about​ ​at​ ​parties,​ ​you​ ​want​ ​me​ ​on​ ​that​ ​wall.​ ​You​ ​need​ ​me​ ​on​ ​that​ ​wall  ​ ​​ ​​ ​​ ​​ ​​ ​​ ​​ ​​ ​​ ​​ ​​ ​​ ​​ ​​ ​​ ​​ ​​ ​​ ​​ ​​ ​​ ​​ ​​ ​​ ​​ ​​ ​​ ​​ ​​ ​​(boasting)​ ​​We​ ​use​ ​words​ ​like​ ​honor,​ ​code,​ ​loyalty...we​ ​use​ ​these​ ​words  ​ ​​ ​​ ​​ ​​ ​​ ​​ ​​ ​​ ​​ ​​ ​​ ​​ ​​ ​​ ​​ ​​ ​​ ​​ ​​ ​​ ​​ ​​ ​​ ​​ ​​ ​​ ​​ ​​ ​​ ​as​ ​the​ ​backbone​ ​to​ ​a​ ​life​ ​spent​ ​defending​ ​something.​ ​You​ ​use​ ​'em​ ​as​ ​a  ​ ​​ ​​ ​​ ​​ ​​ ​​ ​​ ​​ ​​ ​​ ​​ ​​ ​​ ​​ ​​ ​​ ​​ ​​ ​​ ​​ ​​ ​​ ​​ ​​ ​​ ​​ ​​ ​​ ​​ ​punchline. (beat) ​ ​​ ​​ ​​ ​​ ​​ ​​ ​​ ​​ ​​ ​​ ​​ ​​ ​​ ​​ ​​ ​​ ​​ ​​ ​​ ​​ ​​ ​​ ​​ ​​ ​​ ​​ ​​ ​​ ​I​ ​have​ ​neither​ ​the​ ​time​ ​nor​ ​the​ ​inclination​ ​to​ ​explain​ ​myself​ ​to​ ​a​ ​man​ ​who  ​ ​​ ​​ ​​ ​​ ​​ ​​ ​​ ​​ ​​ ​​ ​​ ​​ ​​ ​​ ​​ ​​ ​​ ​​ ​​ ​​ ​​ ​​ ​​ ​​ ​​ ​​ ​​ ​​ ​rises​ ​and​ ​sleeps​ ​under​ ​the​ ​blanket​ ​of​ ​the​ ​very​ ​freedom​ ​I​ ​provide,​ ​then  ​ ​​ ​​ ​​ ​​ ​​ ​​ ​​ ​​ ​​ ​​ ​​ ​​ ​​ ​​ ​​ ​​ ​​ ​​ ​​ ​​ ​​ ​​ ​​ ​​ ​​ ​​ ​​ ​​ ​questions​ ​the​ ​manner​ ​in​ ​which​ ​I​ ​provide​ ​it.​ ​I'd​ ​prefer​ ​you​ ​just​ ​said​ ​thank  ​ ​​ ​​ ​​ ​​ ​​ ​​ ​​ ​​ ​​ ​​ ​​ ​​ ​​ ​​ ​​ ​​ ​​ ​​ ​​ ​​ ​​ ​​ ​​ ​​ ​​ ​​ ​​ ​​ ​you​ ​and​ ​went​ ​on​ ​your​ ​way.​ ​Otherwise,​ ​I​ ​suggest​ ​you​ ​pick​ ​up​ ​a​ ​weapon  ​ ​​ ​​ ​​ ​​ ​​ ​​ ​​ ​​ ​​ ​​ ​​ ​​ ​​ ​​ ​​ ​​ ​​ ​​ ​​ ​​ ​​ ​​ ​​ ​​ ​​ ​​ ​​ ​​ ​and​ ​stand​ ​at​ ​post.​ ​Either​ ​way,​ ​I​ ​don't​ ​give​ ​a​ ​damn​ ​what​ ​you​ ​think​ ​you're  ​ ​​ ​​ ​​ ​​ ​​ ​​ ​​ ​​ ​​ ​​ ​​ ​​ ​​ ​​ ​​ ​​ ​​ ​​ ​​ ​​ ​​ ​​ ​​ ​​ ​​ ​​ ​​ ​​ ​entitled​ ​to.  KAFFEE:​​ ​​ ​​ ​​ ​​ ​​ ​​ ​​ ​​ ​​ ​​ ​​(quietly)​ ​​Did​ ​you​ ​order​ ​the​ ​code​ ​red?  JESSUP:​ ​​​ ​​ ​​ ​​ ​​ ​​ ​​ ​​ ​​ ​​ ​​ ​​(beat)​ ​​I​ ​did​ ​the​ ​job​ ​you​ ​sent​ ​me​ ​to​ ​do.  KAFFEE:​​ ​​ ​​ ​​ ​​ ​​ ​​ ​​ ​​ ​​ ​​ ​​(In​ ​his​ ​face)​ ​ ​Did​ ​you​ ​order​ ​the​ ​code​ ​red?  JESSUP:​​ ​​ ​​ ​​ ​​ ​​ ​​ ​​ ​​ ​​ ​​ ​​ ​​(barking​ ​at​ ​Kaffee)​ ​ ​You're​ ​goddamn​ ​right​ ​I​ ​did.  Silence.​ ​From​ ​everyone.​ ​Kaffee​ ​can’t​ ​believe​ ​what​ ​he’s​ ​just​ ​heard.   4 JESSUP​ ​seems​ ​ strangely,​ ​ quietly​ ​ relieved.​ ​ KAFFEE​ ​ simply​ ​ takes​ ​ control​ ​ of​ ​ the​ ​ room​ ​ now.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